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同意报考证明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河南省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红十字会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兹证明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我单位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XXX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同志，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在我单位的工作时间为：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月，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现为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pacing w:val="8"/>
          <w:sz w:val="32"/>
          <w:szCs w:val="32"/>
        </w:rPr>
        <w:t>单位详细名称及职务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），从事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参加河南省2026年度统一考试录用公务员,我单位同意其报考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如被录用，我单位将配合你单位办理其档案、工资、党团关系等调动手续。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特此证明。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个人编制性质：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人事部门负责人（签字）：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人事部门负责人手机号码：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考生档案存放单位：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考生档案存放单位地址：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考生档案存放单位联系电话：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盖章（加盖具有人事管理权限的单位公章）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   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注：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请如实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填写相关内容，请勿随意删减本模板内容，请勿漏项，以免影响应试者的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面试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资格审查和考试录用。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单位性质包括党政机关、法院、检察院、参照公务员法管理事业单位、全额拨款事业单位、差额拨款事业单位、自收自支事业单位、国有企业、民营企业、合资企业、村（社区）组织等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个人编制性质包括公务员、参照公务员法管理机关工作人员、事业单位工作人员、职工、劳务派遣人员等。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ODYwOWEwYjFhZGQ0NTBiM2QxOWM3YzU1OTJiYTkifQ=="/>
  </w:docVars>
  <w:rsids>
    <w:rsidRoot w:val="00000000"/>
    <w:rsid w:val="17AE4108"/>
    <w:rsid w:val="1EEEEBA3"/>
    <w:rsid w:val="2DBB9EC5"/>
    <w:rsid w:val="32FFFD25"/>
    <w:rsid w:val="3BFBEE49"/>
    <w:rsid w:val="3DB25D39"/>
    <w:rsid w:val="3FFE170C"/>
    <w:rsid w:val="3FFF9A1D"/>
    <w:rsid w:val="42852FA2"/>
    <w:rsid w:val="4B216026"/>
    <w:rsid w:val="4BF336A5"/>
    <w:rsid w:val="4FFAB60A"/>
    <w:rsid w:val="579E1202"/>
    <w:rsid w:val="5DEF9982"/>
    <w:rsid w:val="5E5870D7"/>
    <w:rsid w:val="5E7FF6F5"/>
    <w:rsid w:val="5EBFF198"/>
    <w:rsid w:val="65FE9757"/>
    <w:rsid w:val="69FF16AE"/>
    <w:rsid w:val="6D7DFC83"/>
    <w:rsid w:val="6DFE63A1"/>
    <w:rsid w:val="6EFB77C5"/>
    <w:rsid w:val="6FE6636F"/>
    <w:rsid w:val="73F751B1"/>
    <w:rsid w:val="77E76480"/>
    <w:rsid w:val="7A6B75B1"/>
    <w:rsid w:val="7A777B1D"/>
    <w:rsid w:val="7BEDC011"/>
    <w:rsid w:val="7BF34919"/>
    <w:rsid w:val="7DB38BAB"/>
    <w:rsid w:val="7FB336B5"/>
    <w:rsid w:val="7FDF14CA"/>
    <w:rsid w:val="7FEB5C65"/>
    <w:rsid w:val="7FF8BE87"/>
    <w:rsid w:val="7FFCB6C9"/>
    <w:rsid w:val="7FFD8E9C"/>
    <w:rsid w:val="9FED65EE"/>
    <w:rsid w:val="B5FBD244"/>
    <w:rsid w:val="B77FE8D3"/>
    <w:rsid w:val="BAFF5780"/>
    <w:rsid w:val="BBB70EC0"/>
    <w:rsid w:val="BF635C29"/>
    <w:rsid w:val="BFD691F9"/>
    <w:rsid w:val="BFFFCA6B"/>
    <w:rsid w:val="DE9EA58B"/>
    <w:rsid w:val="DFDF3038"/>
    <w:rsid w:val="E15E881A"/>
    <w:rsid w:val="EDFF8EBA"/>
    <w:rsid w:val="F25ADA2A"/>
    <w:rsid w:val="F3CBA063"/>
    <w:rsid w:val="F7BF3BA4"/>
    <w:rsid w:val="F8C9C9A8"/>
    <w:rsid w:val="FAEFFCD0"/>
    <w:rsid w:val="FAFFBECC"/>
    <w:rsid w:val="FB73E3F9"/>
    <w:rsid w:val="FBAFE8ED"/>
    <w:rsid w:val="FBEFA6B6"/>
    <w:rsid w:val="FDA72407"/>
    <w:rsid w:val="FDAB1A8A"/>
    <w:rsid w:val="FDAFF7C8"/>
    <w:rsid w:val="FEEA4694"/>
    <w:rsid w:val="FFAF9750"/>
    <w:rsid w:val="FFFFA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314</Words>
  <Characters>347</Characters>
  <Lines>0</Lines>
  <Paragraphs>0</Paragraphs>
  <TotalTime>1</TotalTime>
  <ScaleCrop>false</ScaleCrop>
  <LinksUpToDate>false</LinksUpToDate>
  <CharactersWithSpaces>412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2024-04-13T11:14:00Z</dcterms:created>
  <dc:creator>Administrator</dc:creator>
  <cp:lastModifiedBy>huanghe</cp:lastModifiedBy>
  <dcterms:modified xsi:type="dcterms:W3CDTF">2026-04-10T11:49:52Z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A47E1056FD084B23A1ACEA338366A454_12</vt:lpwstr>
  </property>
  <property fmtid="{D5CDD505-2E9C-101B-9397-08002B2CF9AE}" pid="4" name="KSOTemplateDocerSaveRecord">
    <vt:lpwstr>eyJoZGlkIjoiODg3NjkyYzViNGM3MWY2OTY4Njc2YjA0YzczYWEyMDYiLCJ1c2VySWQiOiI2MTkzNzQ4MDkifQ==</vt:lpwstr>
  </property>
</Properties>
</file>